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8B" w:rsidRPr="008D6BE7" w:rsidRDefault="001C42EB" w:rsidP="00DE2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6BE7">
        <w:rPr>
          <w:rFonts w:ascii="Times New Roman" w:hAnsi="Times New Roman" w:cs="Times New Roman"/>
          <w:sz w:val="24"/>
          <w:szCs w:val="24"/>
        </w:rPr>
        <w:t>Заявка</w:t>
      </w:r>
    </w:p>
    <w:tbl>
      <w:tblPr>
        <w:tblStyle w:val="a3"/>
        <w:tblW w:w="11263" w:type="dxa"/>
        <w:tblInd w:w="-139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127"/>
        <w:gridCol w:w="1857"/>
        <w:gridCol w:w="1876"/>
        <w:gridCol w:w="2131"/>
        <w:gridCol w:w="718"/>
        <w:gridCol w:w="1845"/>
      </w:tblGrid>
      <w:tr w:rsidR="001C42EB" w:rsidRPr="00A934EA" w:rsidTr="00DE209C">
        <w:tc>
          <w:tcPr>
            <w:tcW w:w="709" w:type="dxa"/>
          </w:tcPr>
          <w:p w:rsidR="001C42EB" w:rsidRPr="00A934EA" w:rsidRDefault="001C42EB" w:rsidP="00A934E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C42EB" w:rsidRPr="00A934EA" w:rsidRDefault="001C42EB" w:rsidP="00A934EA">
            <w:pPr>
              <w:pStyle w:val="a4"/>
              <w:spacing w:before="0" w:beforeAutospacing="0" w:after="200" w:afterAutospacing="0"/>
              <w:ind w:right="76"/>
              <w:rPr>
                <w:color w:val="000000"/>
                <w:sz w:val="20"/>
                <w:szCs w:val="20"/>
              </w:rPr>
            </w:pPr>
            <w:r w:rsidRPr="00A934EA">
              <w:rPr>
                <w:color w:val="000000"/>
                <w:sz w:val="20"/>
                <w:szCs w:val="20"/>
              </w:rPr>
              <w:t xml:space="preserve">Наименование ОУ (в </w:t>
            </w:r>
            <w:proofErr w:type="spellStart"/>
            <w:r w:rsidRPr="00A934EA">
              <w:rPr>
                <w:color w:val="000000"/>
                <w:sz w:val="20"/>
                <w:szCs w:val="20"/>
              </w:rPr>
              <w:t>т.ч</w:t>
            </w:r>
            <w:proofErr w:type="spellEnd"/>
            <w:r w:rsidRPr="00A934EA">
              <w:rPr>
                <w:color w:val="000000"/>
                <w:sz w:val="20"/>
                <w:szCs w:val="20"/>
              </w:rPr>
              <w:t xml:space="preserve">. указать район) </w:t>
            </w:r>
          </w:p>
          <w:p w:rsidR="001C42EB" w:rsidRPr="00A934EA" w:rsidRDefault="001C42EB" w:rsidP="00A934EA">
            <w:pPr>
              <w:pStyle w:val="a4"/>
              <w:spacing w:before="0" w:beforeAutospacing="0" w:after="200" w:afterAutospacing="0"/>
              <w:ind w:right="76"/>
              <w:rPr>
                <w:sz w:val="20"/>
                <w:szCs w:val="20"/>
              </w:rPr>
            </w:pPr>
          </w:p>
        </w:tc>
        <w:tc>
          <w:tcPr>
            <w:tcW w:w="1857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Направление (секция) конкурсной работы (</w:t>
            </w:r>
            <w:proofErr w:type="spellStart"/>
            <w:r w:rsidRPr="00A93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</w:t>
            </w:r>
            <w:proofErr w:type="gramStart"/>
            <w:r w:rsidRPr="00A93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A93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оложение</w:t>
            </w:r>
            <w:proofErr w:type="spellEnd"/>
            <w:r w:rsidRPr="00A93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76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Название работы</w:t>
            </w:r>
          </w:p>
        </w:tc>
        <w:tc>
          <w:tcPr>
            <w:tcW w:w="2131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(полностью) автор работы </w:t>
            </w:r>
          </w:p>
        </w:tc>
        <w:tc>
          <w:tcPr>
            <w:tcW w:w="718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45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(Ф.И.О. полностью) должность</w:t>
            </w:r>
          </w:p>
        </w:tc>
      </w:tr>
      <w:tr w:rsidR="001C42EB" w:rsidRPr="00A934EA" w:rsidTr="00DE209C">
        <w:tc>
          <w:tcPr>
            <w:tcW w:w="709" w:type="dxa"/>
          </w:tcPr>
          <w:p w:rsidR="001C42EB" w:rsidRPr="00A934EA" w:rsidRDefault="001C42EB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ГБОУ</w:t>
            </w:r>
          </w:p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Икшурминская</w:t>
            </w:r>
            <w:proofErr w:type="spellEnd"/>
          </w:p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кадетская</w:t>
            </w:r>
          </w:p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школа –</w:t>
            </w:r>
          </w:p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интернат имени</w:t>
            </w:r>
          </w:p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Байкиева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К.С.”</w:t>
            </w:r>
          </w:p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Сабинский</w:t>
            </w:r>
          </w:p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район РТ </w:t>
            </w:r>
          </w:p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Юный исследователь (для учащихся начальных классов)</w:t>
            </w:r>
          </w:p>
        </w:tc>
        <w:tc>
          <w:tcPr>
            <w:tcW w:w="1876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Якуб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бабай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чишмәсе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2131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Бикбаева Алина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Рустемовна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5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Арсланова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Гульсем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Фаиловна</w:t>
            </w:r>
            <w:proofErr w:type="spellEnd"/>
          </w:p>
        </w:tc>
      </w:tr>
      <w:tr w:rsidR="001C42EB" w:rsidRPr="00A934EA" w:rsidTr="00DE209C">
        <w:tc>
          <w:tcPr>
            <w:tcW w:w="709" w:type="dxa"/>
          </w:tcPr>
          <w:p w:rsidR="001C42EB" w:rsidRPr="00A934EA" w:rsidRDefault="001C42EB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C42EB" w:rsidRPr="00A934EA" w:rsidRDefault="001C42EB" w:rsidP="00A934EA">
            <w:pPr>
              <w:pStyle w:val="a4"/>
              <w:spacing w:before="0" w:beforeAutospacing="0" w:after="0" w:afterAutospacing="0"/>
              <w:ind w:right="76"/>
              <w:rPr>
                <w:color w:val="000000"/>
                <w:sz w:val="20"/>
                <w:szCs w:val="20"/>
              </w:rPr>
            </w:pPr>
            <w:r w:rsidRPr="00A934EA">
              <w:rPr>
                <w:color w:val="000000"/>
                <w:sz w:val="20"/>
                <w:szCs w:val="20"/>
              </w:rPr>
              <w:t>ГБОУ</w:t>
            </w:r>
          </w:p>
          <w:p w:rsidR="001C42EB" w:rsidRPr="00A934EA" w:rsidRDefault="001C42EB" w:rsidP="00A934EA">
            <w:pPr>
              <w:pStyle w:val="a4"/>
              <w:spacing w:before="0" w:beforeAutospacing="0" w:after="0" w:afterAutospacing="0"/>
              <w:ind w:right="76"/>
              <w:rPr>
                <w:color w:val="000000"/>
                <w:sz w:val="20"/>
                <w:szCs w:val="20"/>
              </w:rPr>
            </w:pPr>
            <w:r w:rsidRPr="00A934EA">
              <w:rPr>
                <w:color w:val="000000"/>
                <w:sz w:val="20"/>
                <w:szCs w:val="20"/>
              </w:rPr>
              <w:t>“</w:t>
            </w:r>
            <w:proofErr w:type="spellStart"/>
            <w:r w:rsidRPr="00A934EA">
              <w:rPr>
                <w:color w:val="000000"/>
                <w:sz w:val="20"/>
                <w:szCs w:val="20"/>
              </w:rPr>
              <w:t>Икшурминская</w:t>
            </w:r>
            <w:proofErr w:type="spellEnd"/>
          </w:p>
          <w:p w:rsidR="001C42EB" w:rsidRPr="00A934EA" w:rsidRDefault="001C42EB" w:rsidP="00A934EA">
            <w:pPr>
              <w:pStyle w:val="a4"/>
              <w:spacing w:before="0" w:beforeAutospacing="0" w:after="0" w:afterAutospacing="0"/>
              <w:ind w:right="76"/>
              <w:rPr>
                <w:color w:val="000000"/>
                <w:sz w:val="20"/>
                <w:szCs w:val="20"/>
              </w:rPr>
            </w:pPr>
            <w:r w:rsidRPr="00A934EA">
              <w:rPr>
                <w:color w:val="000000"/>
                <w:sz w:val="20"/>
                <w:szCs w:val="20"/>
              </w:rPr>
              <w:t>кадетская</w:t>
            </w:r>
          </w:p>
          <w:p w:rsidR="001C42EB" w:rsidRPr="00A934EA" w:rsidRDefault="001C42EB" w:rsidP="00A934EA">
            <w:pPr>
              <w:pStyle w:val="a4"/>
              <w:spacing w:before="0" w:beforeAutospacing="0" w:after="0" w:afterAutospacing="0"/>
              <w:ind w:right="76"/>
              <w:rPr>
                <w:color w:val="000000"/>
                <w:sz w:val="20"/>
                <w:szCs w:val="20"/>
              </w:rPr>
            </w:pPr>
            <w:r w:rsidRPr="00A934EA">
              <w:rPr>
                <w:color w:val="000000"/>
                <w:sz w:val="20"/>
                <w:szCs w:val="20"/>
              </w:rPr>
              <w:t>школа –</w:t>
            </w:r>
          </w:p>
          <w:p w:rsidR="001C42EB" w:rsidRPr="00A934EA" w:rsidRDefault="001C42EB" w:rsidP="00A934EA">
            <w:pPr>
              <w:pStyle w:val="a4"/>
              <w:spacing w:before="0" w:beforeAutospacing="0" w:after="0" w:afterAutospacing="0"/>
              <w:ind w:right="76"/>
              <w:rPr>
                <w:color w:val="000000"/>
                <w:sz w:val="20"/>
                <w:szCs w:val="20"/>
              </w:rPr>
            </w:pPr>
            <w:r w:rsidRPr="00A934EA">
              <w:rPr>
                <w:color w:val="000000"/>
                <w:sz w:val="20"/>
                <w:szCs w:val="20"/>
              </w:rPr>
              <w:t>интернат имени</w:t>
            </w:r>
          </w:p>
          <w:p w:rsidR="001C42EB" w:rsidRPr="00A934EA" w:rsidRDefault="001C42EB" w:rsidP="00A934EA">
            <w:pPr>
              <w:pStyle w:val="a4"/>
              <w:spacing w:before="0" w:beforeAutospacing="0" w:after="0" w:afterAutospacing="0"/>
              <w:ind w:right="76"/>
              <w:rPr>
                <w:color w:val="000000"/>
                <w:sz w:val="20"/>
                <w:szCs w:val="20"/>
              </w:rPr>
            </w:pPr>
            <w:proofErr w:type="spellStart"/>
            <w:r w:rsidRPr="00A934EA">
              <w:rPr>
                <w:color w:val="000000"/>
                <w:sz w:val="20"/>
                <w:szCs w:val="20"/>
              </w:rPr>
              <w:t>Байкиева</w:t>
            </w:r>
            <w:proofErr w:type="spellEnd"/>
            <w:r w:rsidRPr="00A934EA">
              <w:rPr>
                <w:color w:val="000000"/>
                <w:sz w:val="20"/>
                <w:szCs w:val="20"/>
              </w:rPr>
              <w:t xml:space="preserve"> К.С.”</w:t>
            </w:r>
          </w:p>
          <w:p w:rsidR="001C42EB" w:rsidRPr="00A934EA" w:rsidRDefault="001C42EB" w:rsidP="00A934EA">
            <w:pPr>
              <w:pStyle w:val="a4"/>
              <w:spacing w:before="0" w:beforeAutospacing="0" w:after="0" w:afterAutospacing="0"/>
              <w:ind w:right="76"/>
              <w:rPr>
                <w:color w:val="000000"/>
                <w:sz w:val="20"/>
                <w:szCs w:val="20"/>
              </w:rPr>
            </w:pPr>
            <w:r w:rsidRPr="00A934EA">
              <w:rPr>
                <w:color w:val="000000"/>
                <w:sz w:val="20"/>
                <w:szCs w:val="20"/>
              </w:rPr>
              <w:t>Сабинский</w:t>
            </w:r>
          </w:p>
          <w:p w:rsidR="001C42EB" w:rsidRPr="00A934EA" w:rsidRDefault="001C42EB" w:rsidP="00A934EA">
            <w:pPr>
              <w:pStyle w:val="a4"/>
              <w:spacing w:before="0" w:beforeAutospacing="0" w:after="0" w:afterAutospacing="0"/>
              <w:ind w:right="76"/>
              <w:rPr>
                <w:color w:val="000000"/>
                <w:sz w:val="20"/>
                <w:szCs w:val="20"/>
              </w:rPr>
            </w:pPr>
            <w:r w:rsidRPr="00A934EA">
              <w:rPr>
                <w:color w:val="000000"/>
                <w:sz w:val="20"/>
                <w:szCs w:val="20"/>
              </w:rPr>
              <w:t>муниципальный</w:t>
            </w:r>
          </w:p>
          <w:p w:rsidR="001C42EB" w:rsidRPr="00A934EA" w:rsidRDefault="001C42EB" w:rsidP="00A934EA">
            <w:pPr>
              <w:pStyle w:val="a4"/>
              <w:spacing w:before="0" w:beforeAutospacing="0" w:after="0" w:afterAutospacing="0"/>
              <w:ind w:right="76"/>
              <w:rPr>
                <w:color w:val="000000"/>
                <w:sz w:val="20"/>
                <w:szCs w:val="20"/>
              </w:rPr>
            </w:pPr>
            <w:r w:rsidRPr="00A934EA">
              <w:rPr>
                <w:color w:val="000000"/>
                <w:sz w:val="20"/>
                <w:szCs w:val="20"/>
              </w:rPr>
              <w:t xml:space="preserve">район РТ </w:t>
            </w:r>
          </w:p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Юный исследователь (для учащихся начальных классов)</w:t>
            </w:r>
          </w:p>
        </w:tc>
        <w:tc>
          <w:tcPr>
            <w:tcW w:w="1876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«МОЯ ЛЮБИМАЯ БАБУШКА»</w:t>
            </w:r>
          </w:p>
        </w:tc>
        <w:tc>
          <w:tcPr>
            <w:tcW w:w="2131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Саломова</w:t>
            </w:r>
            <w:proofErr w:type="spellEnd"/>
            <w:r w:rsidRPr="00A93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 </w:t>
            </w:r>
            <w:proofErr w:type="spellStart"/>
            <w:r w:rsidRPr="00A93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Улугбековна</w:t>
            </w:r>
            <w:proofErr w:type="spellEnd"/>
          </w:p>
        </w:tc>
        <w:tc>
          <w:tcPr>
            <w:tcW w:w="718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5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Мусина Резеда </w:t>
            </w:r>
            <w:proofErr w:type="spellStart"/>
            <w:r w:rsidRPr="00A934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Гумеровна</w:t>
            </w:r>
            <w:proofErr w:type="spellEnd"/>
          </w:p>
        </w:tc>
      </w:tr>
      <w:tr w:rsidR="001C42EB" w:rsidRPr="00A934EA" w:rsidTr="00DE209C">
        <w:tc>
          <w:tcPr>
            <w:tcW w:w="709" w:type="dxa"/>
          </w:tcPr>
          <w:p w:rsidR="001C42EB" w:rsidRPr="00A934EA" w:rsidRDefault="001C42EB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«СОШ с.Манзарас»</w:t>
            </w: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Кукморского муниципального района Республики Татарстан</w:t>
            </w:r>
          </w:p>
        </w:tc>
        <w:tc>
          <w:tcPr>
            <w:tcW w:w="1857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Юный исследователь</w:t>
            </w:r>
          </w:p>
        </w:tc>
        <w:tc>
          <w:tcPr>
            <w:tcW w:w="1876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Культурные памятники села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Шуда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131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Надеева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Азалия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Марсовна</w:t>
            </w:r>
            <w:proofErr w:type="spellEnd"/>
          </w:p>
        </w:tc>
        <w:tc>
          <w:tcPr>
            <w:tcW w:w="718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1845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Николаева Эльвира Николаевна, учитель начальных классов</w:t>
            </w:r>
          </w:p>
        </w:tc>
      </w:tr>
      <w:tr w:rsidR="001C42EB" w:rsidRPr="00A934EA" w:rsidTr="00DE209C">
        <w:tc>
          <w:tcPr>
            <w:tcW w:w="709" w:type="dxa"/>
          </w:tcPr>
          <w:p w:rsidR="001C42EB" w:rsidRPr="00A934EA" w:rsidRDefault="001C42EB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C42EB" w:rsidRPr="00A934EA" w:rsidRDefault="001C42EB" w:rsidP="00A934EA">
            <w:pPr>
              <w:adjustRightInd w:val="0"/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СОШ с. Маскара</w:t>
            </w:r>
          </w:p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имени Н.А.Самигуллина Кукморского муниципального района</w:t>
            </w:r>
          </w:p>
        </w:tc>
        <w:tc>
          <w:tcPr>
            <w:tcW w:w="1857" w:type="dxa"/>
          </w:tcPr>
          <w:p w:rsidR="001C42EB" w:rsidRPr="00A934EA" w:rsidRDefault="001C42EB" w:rsidP="00A934EA">
            <w:pPr>
              <w:tabs>
                <w:tab w:val="left" w:pos="709"/>
              </w:tabs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Юный исследователь (для учащихся начальных классов)</w:t>
            </w:r>
          </w:p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Туган авылымда - Сөрән салу</w:t>
            </w:r>
          </w:p>
        </w:tc>
        <w:tc>
          <w:tcPr>
            <w:tcW w:w="2131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Валиуллин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Раяз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Ранифович</w:t>
            </w:r>
            <w:proofErr w:type="spellEnd"/>
          </w:p>
        </w:tc>
        <w:tc>
          <w:tcPr>
            <w:tcW w:w="718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5" w:type="dxa"/>
          </w:tcPr>
          <w:p w:rsidR="001C42EB" w:rsidRPr="00A934EA" w:rsidRDefault="001C42EB" w:rsidP="00A934EA">
            <w:pPr>
              <w:adjustRightInd w:val="0"/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Аглиуллина Гульнур Архаметдиновна,  учитель начальных классов</w:t>
            </w:r>
          </w:p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2EB" w:rsidRPr="00A934EA" w:rsidTr="00DE209C">
        <w:tc>
          <w:tcPr>
            <w:tcW w:w="709" w:type="dxa"/>
          </w:tcPr>
          <w:p w:rsidR="001C42EB" w:rsidRPr="00A934EA" w:rsidRDefault="001C42EB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Филиал МБОУ “Гимназия с. Большой Сардек им. К.Ф.Шакирова” Кукморского муниципального района РТ в д. Аш-Бузи </w:t>
            </w:r>
          </w:p>
        </w:tc>
        <w:tc>
          <w:tcPr>
            <w:tcW w:w="1857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Юный исследователь</w:t>
            </w:r>
          </w:p>
        </w:tc>
        <w:tc>
          <w:tcPr>
            <w:tcW w:w="1876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Мәктәбем – белем учагы (Аш-Буҗи мәктәбе тарихы)</w:t>
            </w:r>
          </w:p>
        </w:tc>
        <w:tc>
          <w:tcPr>
            <w:tcW w:w="2131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Абдуллина Тансылу Факилевна</w:t>
            </w:r>
          </w:p>
        </w:tc>
        <w:tc>
          <w:tcPr>
            <w:tcW w:w="718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3б</w:t>
            </w:r>
          </w:p>
        </w:tc>
        <w:tc>
          <w:tcPr>
            <w:tcW w:w="1845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Низамутдинова Юлдус Рафаиловна, учитель начальных классов</w:t>
            </w:r>
          </w:p>
        </w:tc>
      </w:tr>
      <w:tr w:rsidR="001C42EB" w:rsidRPr="00A934EA" w:rsidTr="00DE209C">
        <w:tc>
          <w:tcPr>
            <w:tcW w:w="709" w:type="dxa"/>
          </w:tcPr>
          <w:p w:rsidR="001C42EB" w:rsidRPr="00A934EA" w:rsidRDefault="001C42EB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934EA" w:rsidRPr="00DE209C" w:rsidRDefault="00A934EA" w:rsidP="00A934EA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МБОУ</w:t>
            </w:r>
          </w:p>
          <w:p w:rsidR="001C42EB" w:rsidRPr="00A934EA" w:rsidRDefault="00A934EA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42EB" w:rsidRPr="00A934E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1C42EB" w:rsidRPr="00A934EA">
              <w:rPr>
                <w:rFonts w:ascii="Times New Roman" w:hAnsi="Times New Roman" w:cs="Times New Roman"/>
                <w:sz w:val="20"/>
                <w:szCs w:val="20"/>
              </w:rPr>
              <w:t>Кукморская</w:t>
            </w:r>
            <w:proofErr w:type="spellEnd"/>
            <w:r w:rsidR="001C42EB"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 №3» </w:t>
            </w:r>
            <w:proofErr w:type="spellStart"/>
            <w:r w:rsidR="001C42EB" w:rsidRPr="00A934EA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="001C42EB"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1857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Краеведение</w:t>
            </w:r>
          </w:p>
        </w:tc>
        <w:tc>
          <w:tcPr>
            <w:tcW w:w="1876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«Торговый дом братьев Комаровых»</w:t>
            </w:r>
          </w:p>
        </w:tc>
        <w:tc>
          <w:tcPr>
            <w:tcW w:w="2131" w:type="dxa"/>
          </w:tcPr>
          <w:p w:rsidR="001C42EB" w:rsidRPr="00A934EA" w:rsidRDefault="001C42EB" w:rsidP="00A934EA">
            <w:pPr>
              <w:tabs>
                <w:tab w:val="left" w:pos="750"/>
              </w:tabs>
              <w:ind w:right="7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Давлетшина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Марьям</w:t>
            </w:r>
            <w:proofErr w:type="spellEnd"/>
          </w:p>
          <w:p w:rsidR="001C42EB" w:rsidRPr="00A934EA" w:rsidRDefault="001C42EB" w:rsidP="00A934EA">
            <w:pPr>
              <w:tabs>
                <w:tab w:val="left" w:pos="750"/>
              </w:tabs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Ниазовна</w:t>
            </w:r>
            <w:proofErr w:type="spellEnd"/>
          </w:p>
        </w:tc>
        <w:tc>
          <w:tcPr>
            <w:tcW w:w="718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в</w:t>
            </w:r>
          </w:p>
        </w:tc>
        <w:tc>
          <w:tcPr>
            <w:tcW w:w="1845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Саляхетдинова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Минзия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Гарафетдиновна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, учитель татарского языка и литературы</w:t>
            </w:r>
          </w:p>
        </w:tc>
      </w:tr>
      <w:tr w:rsidR="001C42EB" w:rsidRPr="00A934EA" w:rsidTr="00DE209C">
        <w:tc>
          <w:tcPr>
            <w:tcW w:w="709" w:type="dxa"/>
          </w:tcPr>
          <w:p w:rsidR="001C42EB" w:rsidRPr="00A934EA" w:rsidRDefault="001C42EB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ГБОУ “Икшурминская кадетская школа – интернат имени Байкиева К.С.” Сабинский муниципальный район РТ</w:t>
            </w:r>
          </w:p>
        </w:tc>
        <w:tc>
          <w:tcPr>
            <w:tcW w:w="1857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Юный исследователь (для учащихся начальных классов)</w:t>
            </w:r>
          </w:p>
        </w:tc>
        <w:tc>
          <w:tcPr>
            <w:tcW w:w="1876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“Профессии нашей мечты”</w:t>
            </w:r>
          </w:p>
        </w:tc>
        <w:tc>
          <w:tcPr>
            <w:tcW w:w="2131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Хабибрахманова Виктория</w:t>
            </w:r>
            <w:bookmarkStart w:id="0" w:name="_GoBack"/>
            <w:bookmarkEnd w:id="0"/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Дамировна</w:t>
            </w:r>
          </w:p>
        </w:tc>
        <w:tc>
          <w:tcPr>
            <w:tcW w:w="718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845" w:type="dxa"/>
          </w:tcPr>
          <w:p w:rsidR="001C42EB" w:rsidRPr="00A934EA" w:rsidRDefault="001C42E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Гарифуллина Зухра Зуфаровна</w:t>
            </w:r>
          </w:p>
        </w:tc>
      </w:tr>
      <w:tr w:rsidR="001C42EB" w:rsidRPr="00A934EA" w:rsidTr="00DE209C">
        <w:tc>
          <w:tcPr>
            <w:tcW w:w="709" w:type="dxa"/>
          </w:tcPr>
          <w:p w:rsidR="001C42EB" w:rsidRPr="00A934EA" w:rsidRDefault="001C42EB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1C42EB" w:rsidRPr="0063167B" w:rsidRDefault="001C42EB" w:rsidP="00A934EA">
            <w:pPr>
              <w:ind w:right="7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16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МБОУ «</w:t>
            </w:r>
            <w:proofErr w:type="spellStart"/>
            <w:r w:rsidRPr="006316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Нуринерская</w:t>
            </w:r>
            <w:proofErr w:type="spellEnd"/>
            <w:r w:rsidRPr="006316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СОШ»,</w:t>
            </w:r>
          </w:p>
          <w:p w:rsidR="001C42EB" w:rsidRPr="0063167B" w:rsidRDefault="001C42EB" w:rsidP="00A934EA">
            <w:pPr>
              <w:ind w:right="76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6316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Балтасинский</w:t>
            </w:r>
            <w:proofErr w:type="spellEnd"/>
            <w:r w:rsidRPr="006316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р-он</w:t>
            </w:r>
          </w:p>
        </w:tc>
        <w:tc>
          <w:tcPr>
            <w:tcW w:w="1857" w:type="dxa"/>
          </w:tcPr>
          <w:p w:rsidR="001C42EB" w:rsidRPr="0063167B" w:rsidRDefault="001C42EB" w:rsidP="00A934EA">
            <w:pPr>
              <w:ind w:right="7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16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Юный исследователь</w:t>
            </w:r>
          </w:p>
        </w:tc>
        <w:tc>
          <w:tcPr>
            <w:tcW w:w="1876" w:type="dxa"/>
          </w:tcPr>
          <w:p w:rsidR="001C42EB" w:rsidRPr="0063167B" w:rsidRDefault="001C42EB" w:rsidP="00A934EA">
            <w:pPr>
              <w:ind w:right="7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16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Птицы ворон и ворона.</w:t>
            </w:r>
          </w:p>
        </w:tc>
        <w:tc>
          <w:tcPr>
            <w:tcW w:w="2131" w:type="dxa"/>
          </w:tcPr>
          <w:p w:rsidR="001C42EB" w:rsidRPr="0063167B" w:rsidRDefault="001C42EB" w:rsidP="00A934EA">
            <w:pPr>
              <w:ind w:right="7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16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Закирова </w:t>
            </w:r>
            <w:proofErr w:type="spellStart"/>
            <w:r w:rsidRPr="006316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Инзиля</w:t>
            </w:r>
            <w:proofErr w:type="spellEnd"/>
          </w:p>
        </w:tc>
        <w:tc>
          <w:tcPr>
            <w:tcW w:w="718" w:type="dxa"/>
          </w:tcPr>
          <w:p w:rsidR="001C42EB" w:rsidRPr="0063167B" w:rsidRDefault="001C42EB" w:rsidP="00A934EA">
            <w:pPr>
              <w:ind w:right="7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16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845" w:type="dxa"/>
          </w:tcPr>
          <w:p w:rsidR="001C42EB" w:rsidRPr="0063167B" w:rsidRDefault="001C42EB" w:rsidP="00A934EA">
            <w:pPr>
              <w:ind w:right="76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3167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Григорьева Анна Владимировна, учитель английского языка</w:t>
            </w:r>
          </w:p>
        </w:tc>
      </w:tr>
      <w:tr w:rsidR="009D0264" w:rsidRPr="00A934EA" w:rsidTr="00DE209C">
        <w:tc>
          <w:tcPr>
            <w:tcW w:w="709" w:type="dxa"/>
          </w:tcPr>
          <w:p w:rsidR="009D0264" w:rsidRPr="00A934EA" w:rsidRDefault="009D0264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9D0264" w:rsidRPr="00A934EA" w:rsidRDefault="009D0264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Мамадышский муниципальный район МБОУ “Тавельская СОШ”</w:t>
            </w:r>
          </w:p>
        </w:tc>
        <w:tc>
          <w:tcPr>
            <w:tcW w:w="1857" w:type="dxa"/>
          </w:tcPr>
          <w:p w:rsidR="009D0264" w:rsidRPr="00A934EA" w:rsidRDefault="009D0264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Юный исследователь</w:t>
            </w:r>
          </w:p>
        </w:tc>
        <w:tc>
          <w:tcPr>
            <w:tcW w:w="1876" w:type="dxa"/>
          </w:tcPr>
          <w:p w:rsidR="009D0264" w:rsidRPr="00A934EA" w:rsidRDefault="009D0264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«Кос</w:t>
            </w:r>
            <w:proofErr w:type="gram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девичья краса»</w:t>
            </w:r>
          </w:p>
          <w:p w:rsidR="009D0264" w:rsidRPr="00A934EA" w:rsidRDefault="009D0264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0264" w:rsidRPr="00A934EA" w:rsidRDefault="009D0264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1" w:type="dxa"/>
          </w:tcPr>
          <w:p w:rsidR="009D0264" w:rsidRPr="00A934EA" w:rsidRDefault="009D0264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Гайнуллина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Сюмбель</w:t>
            </w:r>
            <w:proofErr w:type="spellEnd"/>
          </w:p>
          <w:p w:rsidR="009D0264" w:rsidRPr="00A934EA" w:rsidRDefault="009D0264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Салаватовна</w:t>
            </w:r>
            <w:proofErr w:type="spellEnd"/>
          </w:p>
        </w:tc>
        <w:tc>
          <w:tcPr>
            <w:tcW w:w="718" w:type="dxa"/>
          </w:tcPr>
          <w:p w:rsidR="009D0264" w:rsidRPr="00A934EA" w:rsidRDefault="009D0264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5" w:type="dxa"/>
          </w:tcPr>
          <w:p w:rsidR="009D0264" w:rsidRPr="00A934EA" w:rsidRDefault="009D0264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Ханафеева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Василовна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классов.</w:t>
            </w:r>
          </w:p>
        </w:tc>
      </w:tr>
      <w:tr w:rsidR="00506CBD" w:rsidRPr="00A934EA" w:rsidTr="00DE209C">
        <w:tc>
          <w:tcPr>
            <w:tcW w:w="709" w:type="dxa"/>
          </w:tcPr>
          <w:p w:rsidR="00506CBD" w:rsidRPr="00A934EA" w:rsidRDefault="00506CBD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506CBD" w:rsidRPr="00A934EA" w:rsidRDefault="00506CBD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“Ципьинская СОШ” Балтасинского раона РТ</w:t>
            </w:r>
          </w:p>
        </w:tc>
        <w:tc>
          <w:tcPr>
            <w:tcW w:w="1857" w:type="dxa"/>
          </w:tcPr>
          <w:p w:rsidR="00506CBD" w:rsidRPr="00A934EA" w:rsidRDefault="00506CBD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Юный исследователь</w:t>
            </w:r>
          </w:p>
        </w:tc>
        <w:tc>
          <w:tcPr>
            <w:tcW w:w="1876" w:type="dxa"/>
          </w:tcPr>
          <w:p w:rsidR="00506CBD" w:rsidRPr="00A934EA" w:rsidRDefault="00506CBD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«Улицы села Ципья»</w:t>
            </w:r>
          </w:p>
          <w:p w:rsidR="00506CBD" w:rsidRPr="00A934EA" w:rsidRDefault="00506CBD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1" w:type="dxa"/>
          </w:tcPr>
          <w:p w:rsidR="00506CBD" w:rsidRPr="00A934EA" w:rsidRDefault="00506CBD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Халилов Амир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Раушанович</w:t>
            </w:r>
            <w:proofErr w:type="spellEnd"/>
          </w:p>
        </w:tc>
        <w:tc>
          <w:tcPr>
            <w:tcW w:w="718" w:type="dxa"/>
          </w:tcPr>
          <w:p w:rsidR="00506CBD" w:rsidRPr="00A934EA" w:rsidRDefault="00506CBD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3-а</w:t>
            </w:r>
          </w:p>
        </w:tc>
        <w:tc>
          <w:tcPr>
            <w:tcW w:w="1845" w:type="dxa"/>
          </w:tcPr>
          <w:p w:rsidR="00506CBD" w:rsidRPr="00A934EA" w:rsidRDefault="00506CBD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Григорьева Алина Ивановна, учитель английского языка</w:t>
            </w:r>
          </w:p>
        </w:tc>
      </w:tr>
      <w:tr w:rsidR="00506CBD" w:rsidRPr="00A934EA" w:rsidTr="00DE209C">
        <w:tc>
          <w:tcPr>
            <w:tcW w:w="709" w:type="dxa"/>
          </w:tcPr>
          <w:p w:rsidR="00506CBD" w:rsidRPr="00A934EA" w:rsidRDefault="00506CBD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506CBD" w:rsidRPr="00A934EA" w:rsidRDefault="00506CBD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gram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Аланская</w:t>
            </w:r>
            <w:proofErr w:type="gram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начальная школа-детский сад»</w:t>
            </w:r>
          </w:p>
          <w:p w:rsidR="00506CBD" w:rsidRPr="00A934EA" w:rsidRDefault="00506CBD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Балтасин</w:t>
            </w:r>
            <w:proofErr w:type="spellEnd"/>
          </w:p>
          <w:p w:rsidR="00506CBD" w:rsidRPr="00A934EA" w:rsidRDefault="00506CBD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район, РТ</w:t>
            </w:r>
          </w:p>
        </w:tc>
        <w:tc>
          <w:tcPr>
            <w:tcW w:w="1857" w:type="dxa"/>
          </w:tcPr>
          <w:p w:rsidR="00506CBD" w:rsidRPr="00A934EA" w:rsidRDefault="00506CBD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Юный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исследова</w:t>
            </w:r>
            <w:proofErr w:type="spellEnd"/>
          </w:p>
          <w:p w:rsidR="00506CBD" w:rsidRPr="00A934EA" w:rsidRDefault="00506CBD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  <w:proofErr w:type="spellEnd"/>
          </w:p>
        </w:tc>
        <w:tc>
          <w:tcPr>
            <w:tcW w:w="1876" w:type="dxa"/>
          </w:tcPr>
          <w:p w:rsidR="00506CBD" w:rsidRPr="00A934EA" w:rsidRDefault="00506CBD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Минем </w:t>
            </w:r>
            <w:proofErr w:type="gram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кече</w:t>
            </w:r>
            <w:proofErr w:type="gram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Ватаным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символикасы</w:t>
            </w:r>
            <w:proofErr w:type="spellEnd"/>
          </w:p>
        </w:tc>
        <w:tc>
          <w:tcPr>
            <w:tcW w:w="2131" w:type="dxa"/>
          </w:tcPr>
          <w:p w:rsidR="00506CBD" w:rsidRPr="00A934EA" w:rsidRDefault="00506CBD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Ахмадул</w:t>
            </w:r>
            <w:proofErr w:type="spellEnd"/>
          </w:p>
          <w:p w:rsidR="00506CBD" w:rsidRPr="00A934EA" w:rsidRDefault="00506CBD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лина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Наиля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Ильнаровна</w:t>
            </w:r>
            <w:proofErr w:type="spellEnd"/>
          </w:p>
        </w:tc>
        <w:tc>
          <w:tcPr>
            <w:tcW w:w="718" w:type="dxa"/>
          </w:tcPr>
          <w:p w:rsidR="00506CBD" w:rsidRPr="00A934EA" w:rsidRDefault="00506CBD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5" w:type="dxa"/>
          </w:tcPr>
          <w:p w:rsidR="00506CBD" w:rsidRPr="00A934EA" w:rsidRDefault="00506CBD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Фаниля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Василовна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06CBD" w:rsidRPr="00A934EA" w:rsidRDefault="00506CBD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Сиразиева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CBD" w:rsidRPr="00A934EA" w:rsidRDefault="00506CBD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Ильгамия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6CBD" w:rsidRPr="00A934EA" w:rsidRDefault="00506CBD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Габделфаритовна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06CBD" w:rsidRPr="00A934EA" w:rsidRDefault="00506CBD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Учителя </w:t>
            </w:r>
            <w:proofErr w:type="gram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начальных</w:t>
            </w:r>
            <w:proofErr w:type="gramEnd"/>
          </w:p>
          <w:p w:rsidR="00506CBD" w:rsidRPr="00A934EA" w:rsidRDefault="00506CBD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</w:p>
          <w:p w:rsidR="00506CBD" w:rsidRPr="00A934EA" w:rsidRDefault="00506CBD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735B" w:rsidRPr="00A934EA" w:rsidTr="00DE209C">
        <w:tc>
          <w:tcPr>
            <w:tcW w:w="709" w:type="dxa"/>
          </w:tcPr>
          <w:p w:rsidR="00EF735B" w:rsidRPr="00A934EA" w:rsidRDefault="00EF735B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905EB0" w:rsidRPr="00905EB0" w:rsidRDefault="00905EB0" w:rsidP="00905E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5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</w:t>
            </w:r>
          </w:p>
          <w:p w:rsidR="00905EB0" w:rsidRPr="00905EB0" w:rsidRDefault="00905EB0" w:rsidP="00905E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5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«Аланская</w:t>
            </w:r>
          </w:p>
          <w:p w:rsidR="00905EB0" w:rsidRPr="00905EB0" w:rsidRDefault="00905EB0" w:rsidP="00905E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5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начальная</w:t>
            </w:r>
          </w:p>
          <w:p w:rsidR="00905EB0" w:rsidRPr="00905EB0" w:rsidRDefault="00905EB0" w:rsidP="00905E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5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школа-</w:t>
            </w:r>
          </w:p>
          <w:p w:rsidR="00905EB0" w:rsidRPr="00905EB0" w:rsidRDefault="00905EB0" w:rsidP="00905E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5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детский сад»</w:t>
            </w:r>
          </w:p>
          <w:p w:rsidR="00905EB0" w:rsidRPr="00905EB0" w:rsidRDefault="00905EB0" w:rsidP="00905E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5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Балтасин</w:t>
            </w:r>
            <w:proofErr w:type="spellEnd"/>
          </w:p>
          <w:p w:rsidR="00905EB0" w:rsidRPr="00905EB0" w:rsidRDefault="00905EB0" w:rsidP="00905E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05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ский</w:t>
            </w:r>
            <w:proofErr w:type="spellEnd"/>
            <w:r w:rsidRPr="00905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</w:t>
            </w:r>
          </w:p>
          <w:p w:rsidR="00905EB0" w:rsidRPr="00905EB0" w:rsidRDefault="00905EB0" w:rsidP="00905EB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5E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РТ</w:t>
            </w:r>
          </w:p>
          <w:p w:rsidR="00EF735B" w:rsidRPr="00A934EA" w:rsidRDefault="00EF735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57" w:type="dxa"/>
          </w:tcPr>
          <w:p w:rsidR="00EF735B" w:rsidRPr="00A934EA" w:rsidRDefault="00EF735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76" w:type="dxa"/>
          </w:tcPr>
          <w:p w:rsidR="00EF735B" w:rsidRPr="00A934EA" w:rsidRDefault="008A2FE2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Нигә елый урманнар?</w:t>
            </w:r>
          </w:p>
        </w:tc>
        <w:tc>
          <w:tcPr>
            <w:tcW w:w="2131" w:type="dxa"/>
          </w:tcPr>
          <w:p w:rsidR="008A2FE2" w:rsidRPr="00A934EA" w:rsidRDefault="008A2FE2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Хабибуллина Рәлинә Рифат кызы</w:t>
            </w:r>
          </w:p>
          <w:p w:rsidR="008A2FE2" w:rsidRPr="00A934EA" w:rsidRDefault="008A2FE2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                                                  </w:t>
            </w:r>
          </w:p>
          <w:p w:rsidR="008A2FE2" w:rsidRPr="00A934EA" w:rsidRDefault="008A2FE2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</w:p>
          <w:p w:rsidR="00EF735B" w:rsidRPr="00A934EA" w:rsidRDefault="00EF735B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EF735B" w:rsidRPr="00A934EA" w:rsidRDefault="00905EB0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845" w:type="dxa"/>
          </w:tcPr>
          <w:p w:rsidR="008A2FE2" w:rsidRPr="00A934EA" w:rsidRDefault="008A2FE2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Сираҗиева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Илһамия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Габделфәрит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  <w:p w:rsidR="00EF735B" w:rsidRPr="00A934EA" w:rsidRDefault="008A2FE2" w:rsidP="00A934EA">
            <w:pPr>
              <w:ind w:righ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Хабибуллина</w:t>
            </w:r>
            <w:proofErr w:type="gram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әнзилә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Мәгъсүм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</w:tr>
      <w:tr w:rsidR="00AA6EAC" w:rsidRPr="00A934EA" w:rsidTr="00DE209C">
        <w:tc>
          <w:tcPr>
            <w:tcW w:w="709" w:type="dxa"/>
          </w:tcPr>
          <w:p w:rsidR="00AA6EAC" w:rsidRPr="00A934EA" w:rsidRDefault="00AA6EAC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A6EAC" w:rsidRPr="00A934EA" w:rsidRDefault="00AA6EAC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“Больше -кибячинская средняя общеобразовательная школа Сабинского муниципального района Республики Татарстан”</w:t>
            </w:r>
          </w:p>
        </w:tc>
        <w:tc>
          <w:tcPr>
            <w:tcW w:w="1857" w:type="dxa"/>
          </w:tcPr>
          <w:p w:rsidR="00AA6EAC" w:rsidRPr="00A934EA" w:rsidRDefault="00AA6EAC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Юный исследователь</w:t>
            </w:r>
          </w:p>
        </w:tc>
        <w:tc>
          <w:tcPr>
            <w:tcW w:w="1876" w:type="dxa"/>
          </w:tcPr>
          <w:p w:rsidR="00AA6EAC" w:rsidRPr="00A934EA" w:rsidRDefault="00AA6EAC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Кадерле </w:t>
            </w:r>
          </w:p>
          <w:p w:rsidR="00AA6EAC" w:rsidRPr="00A934EA" w:rsidRDefault="00AA6EAC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әниемә бүләк</w:t>
            </w:r>
          </w:p>
        </w:tc>
        <w:tc>
          <w:tcPr>
            <w:tcW w:w="2131" w:type="dxa"/>
          </w:tcPr>
          <w:p w:rsidR="00AA6EAC" w:rsidRPr="00A934EA" w:rsidRDefault="00AA6EAC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Ралина Рамилевна</w:t>
            </w:r>
          </w:p>
        </w:tc>
        <w:tc>
          <w:tcPr>
            <w:tcW w:w="718" w:type="dxa"/>
          </w:tcPr>
          <w:p w:rsidR="00AA6EAC" w:rsidRPr="00A934EA" w:rsidRDefault="00AA6EAC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845" w:type="dxa"/>
          </w:tcPr>
          <w:p w:rsidR="00AA6EAC" w:rsidRPr="00A934EA" w:rsidRDefault="00AA6EAC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Шайхеразиева Физалия Вакифовна,учитель начальных классов</w:t>
            </w:r>
          </w:p>
        </w:tc>
      </w:tr>
      <w:tr w:rsidR="00AA6EAC" w:rsidRPr="00A934EA" w:rsidTr="00DE209C">
        <w:tc>
          <w:tcPr>
            <w:tcW w:w="709" w:type="dxa"/>
          </w:tcPr>
          <w:p w:rsidR="00AA6EAC" w:rsidRPr="00A934EA" w:rsidRDefault="00AA6EAC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A934EA" w:rsidRPr="00DE209C" w:rsidRDefault="00A934EA" w:rsidP="00A934EA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МБОУ</w:t>
            </w:r>
          </w:p>
          <w:p w:rsidR="00AA6EAC" w:rsidRPr="00A934EA" w:rsidRDefault="00AA6EAC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«Шубанская основная общеобразовательная школа» Балтасинского муниципального района РТ</w:t>
            </w:r>
          </w:p>
        </w:tc>
        <w:tc>
          <w:tcPr>
            <w:tcW w:w="1857" w:type="dxa"/>
          </w:tcPr>
          <w:p w:rsidR="00AA6EAC" w:rsidRPr="00A934EA" w:rsidRDefault="00AA6EAC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Style w:val="s1"/>
                <w:rFonts w:ascii="Times New Roman" w:hAnsi="Times New Roman" w:cs="Times New Roman"/>
                <w:sz w:val="20"/>
                <w:szCs w:val="20"/>
              </w:rPr>
              <w:t>Юный исследователь (для учащихся начальных классов)</w:t>
            </w:r>
          </w:p>
        </w:tc>
        <w:tc>
          <w:tcPr>
            <w:tcW w:w="1876" w:type="dxa"/>
          </w:tcPr>
          <w:p w:rsidR="00AA6EAC" w:rsidRPr="00A934EA" w:rsidRDefault="00AA6EAC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Балачакның якын дусты </w:t>
            </w:r>
            <w:proofErr w:type="gramStart"/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–Р</w:t>
            </w:r>
            <w:proofErr w:type="gramEnd"/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оберт Миңнуллин </w:t>
            </w: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”  </w:t>
            </w:r>
          </w:p>
        </w:tc>
        <w:tc>
          <w:tcPr>
            <w:tcW w:w="2131" w:type="dxa"/>
          </w:tcPr>
          <w:p w:rsidR="00AA6EAC" w:rsidRPr="00A934EA" w:rsidRDefault="00AA6EAC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Кадирова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иля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718" w:type="dxa"/>
          </w:tcPr>
          <w:p w:rsidR="00AA6EAC" w:rsidRPr="00A934EA" w:rsidRDefault="00AA6EAC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845" w:type="dxa"/>
          </w:tcPr>
          <w:p w:rsidR="00AA6EAC" w:rsidRPr="00A934EA" w:rsidRDefault="00AA6EAC" w:rsidP="00A934EA">
            <w:pPr>
              <w:ind w:right="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Мухаметзянова Айсылу Фаргатовна</w:t>
            </w: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, учитель</w:t>
            </w: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начальных классов</w:t>
            </w: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8A556D" w:rsidRPr="00A934EA" w:rsidTr="00DE209C">
        <w:tc>
          <w:tcPr>
            <w:tcW w:w="709" w:type="dxa"/>
          </w:tcPr>
          <w:p w:rsidR="008A556D" w:rsidRPr="00A934EA" w:rsidRDefault="008A556D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8A556D" w:rsidRPr="0063167B" w:rsidRDefault="008A556D" w:rsidP="00A934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63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Шикшинская</w:t>
            </w:r>
            <w:proofErr w:type="spellEnd"/>
            <w:r w:rsidRPr="0063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 Сабинского муниципального района РТ»</w:t>
            </w:r>
          </w:p>
        </w:tc>
        <w:tc>
          <w:tcPr>
            <w:tcW w:w="1857" w:type="dxa"/>
          </w:tcPr>
          <w:p w:rsidR="008A556D" w:rsidRPr="0063167B" w:rsidRDefault="008A556D" w:rsidP="00A934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Юный исследователь</w:t>
            </w:r>
          </w:p>
        </w:tc>
        <w:tc>
          <w:tcPr>
            <w:tcW w:w="1876" w:type="dxa"/>
          </w:tcPr>
          <w:p w:rsidR="008A556D" w:rsidRPr="0063167B" w:rsidRDefault="008A556D" w:rsidP="00A934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Чудесные превращения</w:t>
            </w:r>
          </w:p>
        </w:tc>
        <w:tc>
          <w:tcPr>
            <w:tcW w:w="2131" w:type="dxa"/>
          </w:tcPr>
          <w:p w:rsidR="008A556D" w:rsidRPr="0063167B" w:rsidRDefault="008A556D" w:rsidP="00A934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3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Габдулхакова</w:t>
            </w:r>
            <w:proofErr w:type="spellEnd"/>
            <w:r w:rsidRPr="0063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Ильвина</w:t>
            </w:r>
            <w:proofErr w:type="spellEnd"/>
            <w:r w:rsidRPr="0063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Эльмировна</w:t>
            </w:r>
            <w:proofErr w:type="spellEnd"/>
          </w:p>
        </w:tc>
        <w:tc>
          <w:tcPr>
            <w:tcW w:w="718" w:type="dxa"/>
          </w:tcPr>
          <w:p w:rsidR="008A556D" w:rsidRPr="0063167B" w:rsidRDefault="008A556D" w:rsidP="00A934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5" w:type="dxa"/>
          </w:tcPr>
          <w:p w:rsidR="008A556D" w:rsidRPr="0063167B" w:rsidRDefault="008A556D" w:rsidP="00A934E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3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Габдулхакова</w:t>
            </w:r>
            <w:proofErr w:type="spellEnd"/>
            <w:r w:rsidRPr="0063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Миляуша</w:t>
            </w:r>
            <w:proofErr w:type="spellEnd"/>
            <w:r w:rsidRPr="0063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3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Рамилевна</w:t>
            </w:r>
            <w:proofErr w:type="spellEnd"/>
            <w:r w:rsidRPr="006316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учитель русского языка и литературы</w:t>
            </w:r>
          </w:p>
        </w:tc>
      </w:tr>
      <w:tr w:rsidR="008A556D" w:rsidRPr="00A934EA" w:rsidTr="00DE209C">
        <w:tc>
          <w:tcPr>
            <w:tcW w:w="709" w:type="dxa"/>
          </w:tcPr>
          <w:p w:rsidR="008A556D" w:rsidRPr="00A934EA" w:rsidRDefault="008A556D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8A556D" w:rsidRPr="00A934EA" w:rsidRDefault="008A556D" w:rsidP="00A934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МБОУ “Евлаштауская СОШ Сабинского муниципального района РТ”</w:t>
            </w:r>
          </w:p>
        </w:tc>
        <w:tc>
          <w:tcPr>
            <w:tcW w:w="1857" w:type="dxa"/>
          </w:tcPr>
          <w:p w:rsidR="008A556D" w:rsidRPr="00A934EA" w:rsidRDefault="008A556D" w:rsidP="00A934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Юный исследователь</w:t>
            </w:r>
          </w:p>
        </w:tc>
        <w:tc>
          <w:tcPr>
            <w:tcW w:w="1876" w:type="dxa"/>
          </w:tcPr>
          <w:p w:rsidR="008A556D" w:rsidRPr="00A934EA" w:rsidRDefault="008A556D" w:rsidP="00A934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eastAsia="Times New Roman" w:hAnsi="Times New Roman" w:cs="Times New Roman"/>
                <w:sz w:val="20"/>
                <w:szCs w:val="20"/>
              </w:rPr>
              <w:t>«Цветок для мамы» (плетение из фол</w:t>
            </w:r>
            <w:r w:rsidR="0063167B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A934EA">
              <w:rPr>
                <w:rFonts w:ascii="Times New Roman" w:eastAsia="Times New Roman" w:hAnsi="Times New Roman" w:cs="Times New Roman"/>
                <w:sz w:val="20"/>
                <w:szCs w:val="20"/>
              </w:rPr>
              <w:t>ги)</w:t>
            </w:r>
          </w:p>
        </w:tc>
        <w:tc>
          <w:tcPr>
            <w:tcW w:w="2131" w:type="dxa"/>
          </w:tcPr>
          <w:p w:rsidR="008A556D" w:rsidRPr="00A934EA" w:rsidRDefault="008A556D" w:rsidP="00A934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Назипова </w:t>
            </w:r>
            <w:proofErr w:type="spellStart"/>
            <w:r w:rsidRPr="00A934EA">
              <w:rPr>
                <w:rFonts w:ascii="Times New Roman" w:eastAsia="Times New Roman" w:hAnsi="Times New Roman" w:cs="Times New Roman"/>
                <w:sz w:val="20"/>
                <w:szCs w:val="20"/>
              </w:rPr>
              <w:t>Руфина</w:t>
            </w:r>
            <w:proofErr w:type="spellEnd"/>
            <w:r w:rsidRPr="00A934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Альбертовна</w:t>
            </w:r>
          </w:p>
        </w:tc>
        <w:tc>
          <w:tcPr>
            <w:tcW w:w="718" w:type="dxa"/>
          </w:tcPr>
          <w:p w:rsidR="008A556D" w:rsidRPr="00A934EA" w:rsidRDefault="008A556D" w:rsidP="00A934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5" w:type="dxa"/>
          </w:tcPr>
          <w:p w:rsidR="008A556D" w:rsidRPr="00A934EA" w:rsidRDefault="008A556D" w:rsidP="00A934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4EA">
              <w:rPr>
                <w:rFonts w:ascii="Times New Roman" w:eastAsia="Times New Roman" w:hAnsi="Times New Roman" w:cs="Times New Roman"/>
                <w:sz w:val="20"/>
                <w:szCs w:val="20"/>
              </w:rPr>
              <w:t>Зарипова</w:t>
            </w:r>
            <w:proofErr w:type="spellEnd"/>
            <w:r w:rsidRPr="00A934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Розалия </w:t>
            </w:r>
            <w:proofErr w:type="spellStart"/>
            <w:r w:rsidRPr="00A934EA">
              <w:rPr>
                <w:rFonts w:ascii="Times New Roman" w:eastAsia="Times New Roman" w:hAnsi="Times New Roman" w:cs="Times New Roman"/>
                <w:sz w:val="20"/>
                <w:szCs w:val="20"/>
              </w:rPr>
              <w:t>Фаиловна</w:t>
            </w:r>
            <w:proofErr w:type="spellEnd"/>
          </w:p>
        </w:tc>
      </w:tr>
      <w:tr w:rsidR="008A556D" w:rsidRPr="00A934EA" w:rsidTr="00DE209C">
        <w:tc>
          <w:tcPr>
            <w:tcW w:w="709" w:type="dxa"/>
          </w:tcPr>
          <w:p w:rsidR="008A556D" w:rsidRPr="00A934EA" w:rsidRDefault="008A556D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8A556D" w:rsidRPr="00A934EA" w:rsidRDefault="008A556D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“Тимершикская средняя общеобразовательная школа Сабинского муниципального района РТ”</w:t>
            </w:r>
          </w:p>
        </w:tc>
        <w:tc>
          <w:tcPr>
            <w:tcW w:w="1857" w:type="dxa"/>
          </w:tcPr>
          <w:p w:rsidR="008A556D" w:rsidRPr="00A934EA" w:rsidRDefault="008A556D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«Юный исследователь»</w:t>
            </w:r>
          </w:p>
        </w:tc>
        <w:tc>
          <w:tcPr>
            <w:tcW w:w="1876" w:type="dxa"/>
          </w:tcPr>
          <w:p w:rsidR="008A556D" w:rsidRPr="00A934EA" w:rsidRDefault="008A556D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Табигатьне</w:t>
            </w:r>
            <w:proofErr w:type="spellEnd"/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ң тылсымлы буяулары”</w:t>
            </w:r>
          </w:p>
        </w:tc>
        <w:tc>
          <w:tcPr>
            <w:tcW w:w="2131" w:type="dxa"/>
          </w:tcPr>
          <w:p w:rsidR="008A556D" w:rsidRPr="00A934EA" w:rsidRDefault="008A556D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Загриева Алия Айратовна</w:t>
            </w:r>
          </w:p>
        </w:tc>
        <w:tc>
          <w:tcPr>
            <w:tcW w:w="718" w:type="dxa"/>
          </w:tcPr>
          <w:p w:rsidR="008A556D" w:rsidRPr="00A934EA" w:rsidRDefault="008A556D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“А”</w:t>
            </w:r>
          </w:p>
        </w:tc>
        <w:tc>
          <w:tcPr>
            <w:tcW w:w="1845" w:type="dxa"/>
          </w:tcPr>
          <w:p w:rsidR="008A556D" w:rsidRPr="00A934EA" w:rsidRDefault="008A556D" w:rsidP="006316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Учитель начальных классов- Галимова Гульчачак Хуснулловна,  </w:t>
            </w:r>
          </w:p>
        </w:tc>
      </w:tr>
      <w:tr w:rsidR="00684B18" w:rsidRPr="00A934EA" w:rsidTr="00DE209C">
        <w:tc>
          <w:tcPr>
            <w:tcW w:w="709" w:type="dxa"/>
          </w:tcPr>
          <w:p w:rsidR="00684B18" w:rsidRPr="00A934EA" w:rsidRDefault="00684B18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684B18" w:rsidRPr="00A934EA" w:rsidRDefault="00684B18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“Сабабашская ООШ”Сабинского </w:t>
            </w:r>
          </w:p>
          <w:p w:rsidR="00684B18" w:rsidRPr="00A934EA" w:rsidRDefault="00684B18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муниципального района РТ </w:t>
            </w:r>
          </w:p>
          <w:p w:rsidR="00684B18" w:rsidRPr="00A934EA" w:rsidRDefault="00684B18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57" w:type="dxa"/>
          </w:tcPr>
          <w:p w:rsidR="00684B18" w:rsidRPr="00A934EA" w:rsidRDefault="00684B18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>Юный исследователь</w:t>
            </w:r>
          </w:p>
        </w:tc>
        <w:tc>
          <w:tcPr>
            <w:tcW w:w="1876" w:type="dxa"/>
          </w:tcPr>
          <w:p w:rsidR="00684B18" w:rsidRPr="00A934EA" w:rsidRDefault="00684B18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</w:rPr>
              <w:t xml:space="preserve">Синьор помидор и огурец молодец.   </w:t>
            </w:r>
            <w:r w:rsidRPr="00A934E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Мир  консервирования.</w:t>
            </w:r>
          </w:p>
        </w:tc>
        <w:tc>
          <w:tcPr>
            <w:tcW w:w="2131" w:type="dxa"/>
          </w:tcPr>
          <w:p w:rsidR="00684B18" w:rsidRPr="00A934EA" w:rsidRDefault="00684B18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Хасбиева Саида Айдаровна</w:t>
            </w:r>
          </w:p>
        </w:tc>
        <w:tc>
          <w:tcPr>
            <w:tcW w:w="718" w:type="dxa"/>
          </w:tcPr>
          <w:p w:rsidR="00684B18" w:rsidRPr="00A934EA" w:rsidRDefault="00684B18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класс</w:t>
            </w:r>
          </w:p>
        </w:tc>
        <w:tc>
          <w:tcPr>
            <w:tcW w:w="1845" w:type="dxa"/>
          </w:tcPr>
          <w:p w:rsidR="00684B18" w:rsidRPr="00A934EA" w:rsidRDefault="00684B18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4E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Касимова Гульнара Насировна</w:t>
            </w:r>
          </w:p>
        </w:tc>
      </w:tr>
      <w:tr w:rsidR="00080990" w:rsidRPr="00A934EA" w:rsidTr="00DE209C">
        <w:tc>
          <w:tcPr>
            <w:tcW w:w="709" w:type="dxa"/>
          </w:tcPr>
          <w:p w:rsidR="00080990" w:rsidRPr="00A934EA" w:rsidRDefault="00080990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80990" w:rsidRPr="00C005A9" w:rsidRDefault="00C005A9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“Мамаширская средняя школа”</w:t>
            </w:r>
          </w:p>
        </w:tc>
        <w:tc>
          <w:tcPr>
            <w:tcW w:w="1857" w:type="dxa"/>
          </w:tcPr>
          <w:p w:rsidR="00080990" w:rsidRPr="00A934EA" w:rsidRDefault="00080990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080990" w:rsidRPr="001B2132" w:rsidRDefault="001B2132" w:rsidP="00A934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Шәҗәрәдә-гаилә тарихы</w:t>
            </w:r>
          </w:p>
        </w:tc>
        <w:tc>
          <w:tcPr>
            <w:tcW w:w="2131" w:type="dxa"/>
          </w:tcPr>
          <w:p w:rsidR="00080990" w:rsidRPr="001B2132" w:rsidRDefault="001B2132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Халиуллина Дилуза Файзрахмановна</w:t>
            </w:r>
          </w:p>
        </w:tc>
        <w:tc>
          <w:tcPr>
            <w:tcW w:w="718" w:type="dxa"/>
          </w:tcPr>
          <w:p w:rsidR="00080990" w:rsidRPr="001B2132" w:rsidRDefault="001B2132" w:rsidP="00A934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1845" w:type="dxa"/>
          </w:tcPr>
          <w:p w:rsidR="00080990" w:rsidRPr="00A934EA" w:rsidRDefault="001B2132" w:rsidP="001B21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Сабирзянова Илсөяр Илдусовна</w:t>
            </w:r>
          </w:p>
        </w:tc>
      </w:tr>
      <w:tr w:rsidR="00080990" w:rsidRPr="00A934EA" w:rsidTr="00DE209C">
        <w:tc>
          <w:tcPr>
            <w:tcW w:w="709" w:type="dxa"/>
          </w:tcPr>
          <w:p w:rsidR="00080990" w:rsidRPr="00A934EA" w:rsidRDefault="00080990" w:rsidP="00A934EA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127" w:type="dxa"/>
          </w:tcPr>
          <w:p w:rsidR="00080990" w:rsidRPr="00A934EA" w:rsidRDefault="00080990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</w:tcPr>
          <w:p w:rsidR="00080990" w:rsidRPr="00A934EA" w:rsidRDefault="00080990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080990" w:rsidRPr="00A934EA" w:rsidRDefault="00080990" w:rsidP="00A934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1" w:type="dxa"/>
          </w:tcPr>
          <w:p w:rsidR="00080990" w:rsidRPr="00A934EA" w:rsidRDefault="00080990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</w:tcPr>
          <w:p w:rsidR="00080990" w:rsidRPr="00A934EA" w:rsidRDefault="00080990" w:rsidP="00A934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</w:tcPr>
          <w:p w:rsidR="00080990" w:rsidRPr="00A934EA" w:rsidRDefault="00080990" w:rsidP="00A934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1C42EB" w:rsidRPr="008D6BE7" w:rsidRDefault="001C42EB" w:rsidP="00DE20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C42EB" w:rsidRPr="008D6BE7" w:rsidSect="001C42E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alisto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C7876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23F"/>
    <w:rsid w:val="00054D93"/>
    <w:rsid w:val="00080990"/>
    <w:rsid w:val="001B2132"/>
    <w:rsid w:val="001C42EB"/>
    <w:rsid w:val="001C7303"/>
    <w:rsid w:val="001F7FAC"/>
    <w:rsid w:val="00323D79"/>
    <w:rsid w:val="0036162A"/>
    <w:rsid w:val="004859EA"/>
    <w:rsid w:val="00506CBD"/>
    <w:rsid w:val="006003E3"/>
    <w:rsid w:val="0060459C"/>
    <w:rsid w:val="0063167B"/>
    <w:rsid w:val="00684B18"/>
    <w:rsid w:val="006D0755"/>
    <w:rsid w:val="0079232E"/>
    <w:rsid w:val="008A2FE2"/>
    <w:rsid w:val="008A556D"/>
    <w:rsid w:val="008D03B8"/>
    <w:rsid w:val="008D6BE7"/>
    <w:rsid w:val="008E0A45"/>
    <w:rsid w:val="00905EB0"/>
    <w:rsid w:val="009268BC"/>
    <w:rsid w:val="009C70B6"/>
    <w:rsid w:val="009D0264"/>
    <w:rsid w:val="00A91DAE"/>
    <w:rsid w:val="00A934EA"/>
    <w:rsid w:val="00AA6EAC"/>
    <w:rsid w:val="00B05FD5"/>
    <w:rsid w:val="00BA3802"/>
    <w:rsid w:val="00C005A9"/>
    <w:rsid w:val="00C57860"/>
    <w:rsid w:val="00CE5A8B"/>
    <w:rsid w:val="00DE209C"/>
    <w:rsid w:val="00E21E11"/>
    <w:rsid w:val="00E2523F"/>
    <w:rsid w:val="00E85971"/>
    <w:rsid w:val="00EC1F06"/>
    <w:rsid w:val="00EF735B"/>
    <w:rsid w:val="00F77135"/>
    <w:rsid w:val="00FE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3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2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06CB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506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6CBD"/>
  </w:style>
  <w:style w:type="character" w:customStyle="1" w:styleId="c9">
    <w:name w:val="c9"/>
    <w:basedOn w:val="a0"/>
    <w:rsid w:val="00506CBD"/>
  </w:style>
  <w:style w:type="character" w:customStyle="1" w:styleId="10">
    <w:name w:val="Заголовок 1 Знак"/>
    <w:basedOn w:val="a0"/>
    <w:link w:val="1"/>
    <w:uiPriority w:val="9"/>
    <w:rsid w:val="00EF7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EF735B"/>
    <w:rPr>
      <w:b/>
      <w:bCs/>
    </w:rPr>
  </w:style>
  <w:style w:type="paragraph" w:styleId="a6">
    <w:name w:val="No Spacing"/>
    <w:uiPriority w:val="1"/>
    <w:qFormat/>
    <w:rsid w:val="00AA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EAC"/>
  </w:style>
  <w:style w:type="paragraph" w:styleId="a7">
    <w:name w:val="List Paragraph"/>
    <w:basedOn w:val="a"/>
    <w:uiPriority w:val="34"/>
    <w:qFormat/>
    <w:rsid w:val="008D03B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C73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3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2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06CB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506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6CBD"/>
  </w:style>
  <w:style w:type="character" w:customStyle="1" w:styleId="c9">
    <w:name w:val="c9"/>
    <w:basedOn w:val="a0"/>
    <w:rsid w:val="00506CBD"/>
  </w:style>
  <w:style w:type="character" w:customStyle="1" w:styleId="10">
    <w:name w:val="Заголовок 1 Знак"/>
    <w:basedOn w:val="a0"/>
    <w:link w:val="1"/>
    <w:uiPriority w:val="9"/>
    <w:rsid w:val="00EF7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EF735B"/>
    <w:rPr>
      <w:b/>
      <w:bCs/>
    </w:rPr>
  </w:style>
  <w:style w:type="paragraph" w:styleId="a6">
    <w:name w:val="No Spacing"/>
    <w:uiPriority w:val="1"/>
    <w:qFormat/>
    <w:rsid w:val="00AA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EAC"/>
  </w:style>
  <w:style w:type="paragraph" w:styleId="a7">
    <w:name w:val="List Paragraph"/>
    <w:basedOn w:val="a"/>
    <w:uiPriority w:val="34"/>
    <w:qFormat/>
    <w:rsid w:val="008D03B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C73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18</cp:revision>
  <cp:lastPrinted>2018-04-12T08:26:00Z</cp:lastPrinted>
  <dcterms:created xsi:type="dcterms:W3CDTF">2018-03-26T15:53:00Z</dcterms:created>
  <dcterms:modified xsi:type="dcterms:W3CDTF">2018-04-14T19:11:00Z</dcterms:modified>
</cp:coreProperties>
</file>